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6" w:type="dxa"/>
        <w:tblLook w:val="04A0" w:firstRow="1" w:lastRow="0" w:firstColumn="1" w:lastColumn="0" w:noHBand="0" w:noVBand="1"/>
      </w:tblPr>
      <w:tblGrid>
        <w:gridCol w:w="3133"/>
        <w:gridCol w:w="7233"/>
      </w:tblGrid>
      <w:tr w:rsidR="00712A68" w14:paraId="4A5D3168" w14:textId="77777777" w:rsidTr="00712A68">
        <w:trPr>
          <w:trHeight w:val="1160"/>
        </w:trPr>
        <w:tc>
          <w:tcPr>
            <w:tcW w:w="3134" w:type="dxa"/>
          </w:tcPr>
          <w:p w14:paraId="51AEBBD5" w14:textId="18037783" w:rsidR="00712A68" w:rsidRDefault="00712A68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80CA44C" wp14:editId="0D0C6D8D">
                  <wp:extent cx="1819699" cy="70866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471" cy="7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</w:tcPr>
          <w:p w14:paraId="639AC833" w14:textId="77777777" w:rsidR="00712A68" w:rsidRDefault="00712A68" w:rsidP="00712A68">
            <w:pPr>
              <w:ind w:left="120"/>
              <w:jc w:val="center"/>
              <w:rPr>
                <w:sz w:val="24"/>
              </w:rPr>
            </w:pPr>
          </w:p>
          <w:p w14:paraId="31F36D58" w14:textId="77777777" w:rsidR="00712A68" w:rsidRDefault="00712A68" w:rsidP="00712A68">
            <w:pPr>
              <w:ind w:left="120"/>
              <w:jc w:val="center"/>
              <w:rPr>
                <w:sz w:val="24"/>
              </w:rPr>
            </w:pPr>
          </w:p>
          <w:p w14:paraId="1AD29733" w14:textId="43FF3DD2" w:rsidR="00712A68" w:rsidRDefault="00712A68" w:rsidP="00712A68">
            <w:pPr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CONTRACTOR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WAIVER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RELEASE</w:t>
            </w:r>
            <w:r>
              <w:rPr>
                <w:spacing w:val="-2"/>
                <w:sz w:val="24"/>
              </w:rPr>
              <w:t xml:space="preserve"> AGREEMENT</w:t>
            </w:r>
          </w:p>
          <w:p w14:paraId="3768CBBF" w14:textId="77777777" w:rsidR="00712A68" w:rsidRDefault="00712A68">
            <w:pPr>
              <w:pStyle w:val="BodyText"/>
              <w:rPr>
                <w:rFonts w:ascii="Times New Roman"/>
                <w:sz w:val="20"/>
              </w:rPr>
            </w:pPr>
          </w:p>
        </w:tc>
      </w:tr>
    </w:tbl>
    <w:p w14:paraId="78FED562" w14:textId="65F4F764" w:rsidR="005C2DC4" w:rsidRDefault="005C2DC4">
      <w:pPr>
        <w:pStyle w:val="BodyText"/>
        <w:ind w:left="-56"/>
        <w:rPr>
          <w:rFonts w:ascii="Times New Roman"/>
          <w:sz w:val="20"/>
        </w:rPr>
      </w:pPr>
    </w:p>
    <w:p w14:paraId="634D0BEF" w14:textId="77777777" w:rsidR="005C2DC4" w:rsidRDefault="005C2DC4">
      <w:pPr>
        <w:pStyle w:val="BodyText"/>
        <w:rPr>
          <w:rFonts w:ascii="Times New Roman"/>
          <w:sz w:val="20"/>
        </w:rPr>
      </w:pPr>
    </w:p>
    <w:p w14:paraId="1DCFA911" w14:textId="77777777" w:rsidR="005C2DC4" w:rsidRDefault="005C2DC4">
      <w:pPr>
        <w:pStyle w:val="BodyText"/>
        <w:spacing w:before="3"/>
        <w:rPr>
          <w:rFonts w:ascii="Times New Roman"/>
          <w:sz w:val="23"/>
        </w:rPr>
      </w:pPr>
    </w:p>
    <w:p w14:paraId="4295B177" w14:textId="414EC1A2" w:rsidR="005C2DC4" w:rsidRDefault="00712A68">
      <w:pPr>
        <w:pStyle w:val="BodyText"/>
        <w:ind w:left="2130"/>
      </w:pPr>
      <w:r>
        <w:t>CONTRACTOR</w:t>
      </w:r>
      <w:r>
        <w:rPr>
          <w:spacing w:val="-14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rPr>
          <w:spacing w:val="-2"/>
        </w:rPr>
        <w:t>AGREEMENT</w:t>
      </w:r>
    </w:p>
    <w:p w14:paraId="03C5F63B" w14:textId="77777777" w:rsidR="005C2DC4" w:rsidRDefault="005C2DC4">
      <w:pPr>
        <w:pStyle w:val="BodyText"/>
        <w:spacing w:before="10"/>
        <w:rPr>
          <w:sz w:val="21"/>
        </w:rPr>
      </w:pPr>
    </w:p>
    <w:p w14:paraId="5C83DA4C" w14:textId="20C70144" w:rsidR="005C2DC4" w:rsidRDefault="00712A68">
      <w:pPr>
        <w:pStyle w:val="BodyText"/>
        <w:tabs>
          <w:tab w:val="left" w:pos="7669"/>
          <w:tab w:val="left" w:pos="9387"/>
        </w:tabs>
        <w:spacing w:line="360" w:lineRule="auto"/>
        <w:ind w:left="220" w:right="869" w:firstLine="719"/>
      </w:pPr>
      <w:r>
        <w:t>In consideration of and</w:t>
      </w:r>
      <w:r>
        <w:rPr>
          <w:spacing w:val="-3"/>
        </w:rPr>
        <w:t xml:space="preserve"> </w:t>
      </w:r>
      <w:r>
        <w:t>for the purpose of being permitted</w:t>
      </w:r>
      <w:r>
        <w:rPr>
          <w:spacing w:val="-1"/>
        </w:rPr>
        <w:t xml:space="preserve"> </w:t>
      </w:r>
      <w:r>
        <w:t>to use</w:t>
      </w:r>
      <w:r>
        <w:rPr>
          <w:spacing w:val="-1"/>
        </w:rPr>
        <w:t xml:space="preserve"> </w:t>
      </w:r>
      <w:r>
        <w:t xml:space="preserve">the </w:t>
      </w:r>
      <w:r>
        <w:rPr>
          <w:u w:val="single"/>
        </w:rPr>
        <w:tab/>
      </w:r>
      <w:r>
        <w:rPr>
          <w:spacing w:val="80"/>
          <w:w w:val="150"/>
        </w:rPr>
        <w:t xml:space="preserve">        </w:t>
      </w:r>
      <w:r>
        <w:rPr>
          <w:i/>
        </w:rPr>
        <w:t xml:space="preserve">[insert description of equipment] </w:t>
      </w:r>
      <w:r>
        <w:t xml:space="preserve">(the “Equipment”) at the </w:t>
      </w:r>
      <w:r>
        <w:rPr>
          <w:i/>
        </w:rPr>
        <w:t xml:space="preserve">WIN Waste Gloucester Facility, </w:t>
      </w:r>
      <w:r>
        <w:t>the undersigned hereby waives, releases, and forever discharges WIN Waste, its affiliates, and their respective directors, officers, and employees,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losses, liabilities,</w:t>
      </w:r>
      <w:r>
        <w:rPr>
          <w:spacing w:val="-1"/>
        </w:rPr>
        <w:t xml:space="preserve"> </w:t>
      </w:r>
      <w:r>
        <w:t>damages,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injury, claims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of action, of whatever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occurring,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by,</w:t>
      </w:r>
      <w:r>
        <w:rPr>
          <w:spacing w:val="-1"/>
        </w:rPr>
        <w:t xml:space="preserve"> </w:t>
      </w:r>
      <w:r>
        <w:t>arise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otherwise related to, the undersigned’s use of the Equipment.</w:t>
      </w:r>
    </w:p>
    <w:p w14:paraId="495A7D89" w14:textId="054A6E7F" w:rsidR="005C2DC4" w:rsidRDefault="00712A68">
      <w:pPr>
        <w:pStyle w:val="BodyText"/>
        <w:spacing w:before="1" w:line="360" w:lineRule="auto"/>
        <w:ind w:left="220" w:right="869" w:firstLine="719"/>
      </w:pPr>
      <w:r>
        <w:t>The undersigned represents and warrants that the undersigned is trained to properly operate the Equipment and is familiar with all necessary operating and safety procedures 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Equipment.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5"/>
        </w:rPr>
        <w:t xml:space="preserve"> </w:t>
      </w:r>
      <w:r>
        <w:t>acknowledges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WIN Waste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relying upon the foregoing representation in permitting the undersigned to use the Equipment.</w:t>
      </w:r>
    </w:p>
    <w:p w14:paraId="2F8EC823" w14:textId="77777777" w:rsidR="005C2DC4" w:rsidRDefault="005C2DC4">
      <w:pPr>
        <w:pStyle w:val="BodyText"/>
        <w:rPr>
          <w:sz w:val="20"/>
        </w:rPr>
      </w:pPr>
    </w:p>
    <w:p w14:paraId="13A0B89D" w14:textId="77777777" w:rsidR="005C2DC4" w:rsidRDefault="005C2DC4">
      <w:pPr>
        <w:pStyle w:val="BodyText"/>
        <w:rPr>
          <w:sz w:val="20"/>
        </w:rPr>
      </w:pPr>
    </w:p>
    <w:p w14:paraId="17D726F8" w14:textId="77777777" w:rsidR="005C2DC4" w:rsidRDefault="008A55E3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6CB8D0">
                <wp:simplePos x="0" y="0"/>
                <wp:positionH relativeFrom="page">
                  <wp:posOffset>3201035</wp:posOffset>
                </wp:positionH>
                <wp:positionV relativeFrom="paragraph">
                  <wp:posOffset>104140</wp:posOffset>
                </wp:positionV>
                <wp:extent cx="1943735" cy="1270"/>
                <wp:effectExtent l="0" t="0" r="12065" b="11430"/>
                <wp:wrapTopAndBottom/>
                <wp:docPr id="90594634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3061"/>
                            <a:gd name="T2" fmla="+- 0 8101 5041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BB484" id="docshape5" o:spid="_x0000_s1026" style="position:absolute;margin-left:252.05pt;margin-top:8.2pt;width:15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&#13;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33FEB9F5" w14:textId="77777777" w:rsidR="005C2DC4" w:rsidRDefault="00712A68">
      <w:pPr>
        <w:pStyle w:val="BodyText"/>
        <w:spacing w:before="129"/>
        <w:ind w:left="4328" w:right="4425"/>
        <w:jc w:val="center"/>
      </w:pPr>
      <w:r>
        <w:t>[sign</w:t>
      </w:r>
      <w:r>
        <w:rPr>
          <w:spacing w:val="-5"/>
        </w:rPr>
        <w:t xml:space="preserve"> </w:t>
      </w:r>
      <w:r>
        <w:rPr>
          <w:spacing w:val="-2"/>
        </w:rPr>
        <w:t>name]</w:t>
      </w:r>
    </w:p>
    <w:p w14:paraId="4E30B8E1" w14:textId="77777777" w:rsidR="005C2DC4" w:rsidRDefault="005C2DC4">
      <w:pPr>
        <w:pStyle w:val="BodyText"/>
        <w:rPr>
          <w:sz w:val="20"/>
        </w:rPr>
      </w:pPr>
    </w:p>
    <w:p w14:paraId="3E317784" w14:textId="77777777" w:rsidR="005C2DC4" w:rsidRDefault="008A55E3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FAEF2A">
                <wp:simplePos x="0" y="0"/>
                <wp:positionH relativeFrom="page">
                  <wp:posOffset>3201035</wp:posOffset>
                </wp:positionH>
                <wp:positionV relativeFrom="paragraph">
                  <wp:posOffset>88265</wp:posOffset>
                </wp:positionV>
                <wp:extent cx="1943735" cy="1270"/>
                <wp:effectExtent l="0" t="0" r="12065" b="11430"/>
                <wp:wrapTopAndBottom/>
                <wp:docPr id="2799107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3061"/>
                            <a:gd name="T2" fmla="+- 0 8101 5041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508B" id="docshape6" o:spid="_x0000_s1026" style="position:absolute;margin-left:252.05pt;margin-top:6.95pt;width:153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&#13;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0AC2CC63" w14:textId="77777777" w:rsidR="005C2DC4" w:rsidRDefault="00712A68">
      <w:pPr>
        <w:pStyle w:val="BodyText"/>
        <w:spacing w:before="129"/>
        <w:ind w:left="4352" w:right="4425"/>
        <w:jc w:val="center"/>
      </w:pPr>
      <w:r>
        <w:t>[print</w:t>
      </w:r>
      <w:r>
        <w:rPr>
          <w:spacing w:val="-7"/>
        </w:rPr>
        <w:t xml:space="preserve"> </w:t>
      </w:r>
      <w:r>
        <w:rPr>
          <w:spacing w:val="-2"/>
        </w:rPr>
        <w:t>name]</w:t>
      </w:r>
    </w:p>
    <w:p w14:paraId="6E27A5BD" w14:textId="77777777" w:rsidR="005C2DC4" w:rsidRDefault="005C2DC4">
      <w:pPr>
        <w:pStyle w:val="BodyText"/>
        <w:rPr>
          <w:sz w:val="20"/>
        </w:rPr>
      </w:pPr>
    </w:p>
    <w:p w14:paraId="020E3136" w14:textId="77777777" w:rsidR="005C2DC4" w:rsidRDefault="008A55E3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B5CB71">
                <wp:simplePos x="0" y="0"/>
                <wp:positionH relativeFrom="page">
                  <wp:posOffset>3201035</wp:posOffset>
                </wp:positionH>
                <wp:positionV relativeFrom="paragraph">
                  <wp:posOffset>88900</wp:posOffset>
                </wp:positionV>
                <wp:extent cx="1943735" cy="1270"/>
                <wp:effectExtent l="0" t="0" r="12065" b="11430"/>
                <wp:wrapTopAndBottom/>
                <wp:docPr id="154662865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3061"/>
                            <a:gd name="T2" fmla="+- 0 8101 5041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48AD4" id="docshape7" o:spid="_x0000_s1026" style="position:absolute;margin-left:252.05pt;margin-top:7pt;width:15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&#13;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7582874E" w14:textId="77777777" w:rsidR="005C2DC4" w:rsidRDefault="00712A68">
      <w:pPr>
        <w:pStyle w:val="BodyText"/>
        <w:spacing w:before="129"/>
        <w:ind w:left="4530" w:right="4422"/>
        <w:jc w:val="center"/>
      </w:pPr>
      <w:r>
        <w:t>[title/</w:t>
      </w:r>
      <w:r>
        <w:rPr>
          <w:spacing w:val="-6"/>
        </w:rPr>
        <w:t xml:space="preserve"> </w:t>
      </w:r>
      <w:r>
        <w:rPr>
          <w:spacing w:val="-2"/>
        </w:rPr>
        <w:t>position]</w:t>
      </w:r>
    </w:p>
    <w:p w14:paraId="2B8DBF5D" w14:textId="77777777" w:rsidR="005C2DC4" w:rsidRDefault="005C2DC4">
      <w:pPr>
        <w:pStyle w:val="BodyText"/>
        <w:spacing w:before="11"/>
        <w:rPr>
          <w:sz w:val="24"/>
        </w:rPr>
      </w:pPr>
    </w:p>
    <w:p w14:paraId="77F31F49" w14:textId="77777777" w:rsidR="005C2DC4" w:rsidRDefault="00712A68">
      <w:pPr>
        <w:pStyle w:val="BodyText"/>
        <w:tabs>
          <w:tab w:val="left" w:pos="3688"/>
        </w:tabs>
        <w:spacing w:before="93"/>
        <w:ind w:left="220"/>
      </w:pPr>
      <w:r>
        <w:t>Date:</w:t>
      </w:r>
      <w:r>
        <w:rPr>
          <w:spacing w:val="132"/>
        </w:rPr>
        <w:t xml:space="preserve"> </w:t>
      </w:r>
      <w:r>
        <w:rPr>
          <w:u w:val="single"/>
        </w:rPr>
        <w:tab/>
      </w:r>
    </w:p>
    <w:p w14:paraId="45041ED1" w14:textId="77777777" w:rsidR="005C2DC4" w:rsidRDefault="005C2DC4">
      <w:pPr>
        <w:pStyle w:val="BodyText"/>
        <w:rPr>
          <w:sz w:val="20"/>
        </w:rPr>
      </w:pPr>
    </w:p>
    <w:p w14:paraId="4A1F15F6" w14:textId="77777777" w:rsidR="005C2DC4" w:rsidRDefault="008A55E3">
      <w:pPr>
        <w:pStyle w:val="BodyText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94A75D5">
                <wp:simplePos x="0" y="0"/>
                <wp:positionH relativeFrom="page">
                  <wp:posOffset>840105</wp:posOffset>
                </wp:positionH>
                <wp:positionV relativeFrom="paragraph">
                  <wp:posOffset>176530</wp:posOffset>
                </wp:positionV>
                <wp:extent cx="6094095" cy="1163320"/>
                <wp:effectExtent l="0" t="0" r="14605" b="5080"/>
                <wp:wrapTopAndBottom/>
                <wp:docPr id="64613430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163320"/>
                          <a:chOff x="1323" y="278"/>
                          <a:chExt cx="9597" cy="1832"/>
                        </a:xfrm>
                      </wpg:grpSpPr>
                      <wps:wsp>
                        <wps:cNvPr id="144973975" name="Line 4"/>
                        <wps:cNvCnPr>
                          <a:cxnSpLocks/>
                        </wps:cNvCnPr>
                        <wps:spPr bwMode="auto">
                          <a:xfrm>
                            <a:off x="2160" y="1309"/>
                            <a:ext cx="391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913606" name="docshape9"/>
                        <wps:cNvSpPr txBox="1">
                          <a:spLocks/>
                        </wps:cNvSpPr>
                        <wps:spPr bwMode="auto">
                          <a:xfrm>
                            <a:off x="1327" y="283"/>
                            <a:ext cx="9588" cy="18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EF3BE9" w14:textId="77777777" w:rsidR="005C2DC4" w:rsidRDefault="005C2DC4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6BDA36C7" w14:textId="5D3D470C" w:rsidR="005C2DC4" w:rsidRDefault="00712A68">
                              <w:pPr>
                                <w:ind w:left="108"/>
                              </w:pPr>
                              <w:r>
                                <w:t>WIN Waste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Approval:</w:t>
                              </w:r>
                            </w:p>
                            <w:p w14:paraId="2D746808" w14:textId="77777777" w:rsidR="005C2DC4" w:rsidRDefault="005C2DC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5C7B892" w14:textId="77777777" w:rsidR="005C2DC4" w:rsidRDefault="005C2DC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A00A5B0" w14:textId="77777777" w:rsidR="005C2DC4" w:rsidRDefault="00712A68">
                              <w:pPr>
                                <w:ind w:left="828"/>
                              </w:pPr>
                              <w:r>
                                <w:rPr>
                                  <w:spacing w:val="-2"/>
                                </w:rPr>
                                <w:t>Name:</w:t>
                              </w:r>
                            </w:p>
                            <w:p w14:paraId="45E112F3" w14:textId="77777777" w:rsidR="005C2DC4" w:rsidRDefault="00712A68">
                              <w:pPr>
                                <w:spacing w:before="1"/>
                                <w:ind w:left="828"/>
                              </w:pPr>
                              <w:r>
                                <w:t>Plant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A75D5" id="docshapegroup8" o:spid="_x0000_s1026" style="position:absolute;margin-left:66.15pt;margin-top:13.9pt;width:479.85pt;height:91.6pt;z-index:-15726592;mso-wrap-distance-left:0;mso-wrap-distance-right:0;mso-position-horizontal-relative:page" coordorigin="1323,278" coordsize="9597,18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">
                <v:line id="Line 4" o:spid="_x0000_s1027" style="position:absolute;visibility:visible;mso-wrap-style:square" from="2160,1309" to="6077,1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" strokeweight=".24536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8" type="#_x0000_t202" style="position:absolute;left:1327;top:283;width:9588;height:18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63EF3BE9" w14:textId="77777777" w:rsidR="005C2DC4" w:rsidRDefault="005C2DC4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14:paraId="6BDA36C7" w14:textId="5D3D470C" w:rsidR="005C2DC4" w:rsidRDefault="00712A68">
                        <w:pPr>
                          <w:ind w:left="108"/>
                        </w:pPr>
                        <w:r>
                          <w:t>WIN Waste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Approval:</w:t>
                        </w:r>
                      </w:p>
                      <w:p w14:paraId="2D746808" w14:textId="77777777" w:rsidR="005C2DC4" w:rsidRDefault="005C2DC4">
                        <w:pPr>
                          <w:rPr>
                            <w:sz w:val="24"/>
                          </w:rPr>
                        </w:pPr>
                      </w:p>
                      <w:p w14:paraId="65C7B892" w14:textId="77777777" w:rsidR="005C2DC4" w:rsidRDefault="005C2DC4">
                        <w:pPr>
                          <w:rPr>
                            <w:sz w:val="20"/>
                          </w:rPr>
                        </w:pPr>
                      </w:p>
                      <w:p w14:paraId="3A00A5B0" w14:textId="77777777" w:rsidR="005C2DC4" w:rsidRDefault="00712A68">
                        <w:pPr>
                          <w:ind w:left="828"/>
                        </w:pPr>
                        <w:r>
                          <w:rPr>
                            <w:spacing w:val="-2"/>
                          </w:rPr>
                          <w:t>Name:</w:t>
                        </w:r>
                      </w:p>
                      <w:p w14:paraId="45E112F3" w14:textId="77777777" w:rsidR="005C2DC4" w:rsidRDefault="00712A68">
                        <w:pPr>
                          <w:spacing w:before="1"/>
                          <w:ind w:left="828"/>
                        </w:pPr>
                        <w:r>
                          <w:t>Plant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Manager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9A56A2" w14:textId="77777777" w:rsidR="005C2DC4" w:rsidRDefault="005C2DC4">
      <w:pPr>
        <w:pStyle w:val="BodyText"/>
        <w:rPr>
          <w:sz w:val="20"/>
        </w:rPr>
      </w:pPr>
    </w:p>
    <w:p w14:paraId="2CFA5DA5" w14:textId="77777777" w:rsidR="005C2DC4" w:rsidRDefault="005C2DC4">
      <w:pPr>
        <w:pStyle w:val="BodyText"/>
        <w:rPr>
          <w:sz w:val="20"/>
        </w:rPr>
      </w:pPr>
    </w:p>
    <w:p w14:paraId="1BE73FC9" w14:textId="77777777" w:rsidR="005C2DC4" w:rsidRDefault="005C2DC4">
      <w:pPr>
        <w:pStyle w:val="BodyText"/>
        <w:rPr>
          <w:sz w:val="20"/>
        </w:rPr>
      </w:pPr>
    </w:p>
    <w:p w14:paraId="1186C861" w14:textId="77777777" w:rsidR="005C2DC4" w:rsidRDefault="005C2DC4">
      <w:pPr>
        <w:pStyle w:val="BodyText"/>
        <w:rPr>
          <w:sz w:val="20"/>
        </w:rPr>
      </w:pPr>
    </w:p>
    <w:p w14:paraId="7AC1FA37" w14:textId="77777777" w:rsidR="005C2DC4" w:rsidRDefault="005C2DC4">
      <w:pPr>
        <w:pStyle w:val="BodyText"/>
        <w:rPr>
          <w:sz w:val="20"/>
        </w:rPr>
      </w:pPr>
    </w:p>
    <w:p w14:paraId="7EA90D08" w14:textId="77777777" w:rsidR="005C2DC4" w:rsidRDefault="005C2DC4">
      <w:pPr>
        <w:pStyle w:val="BodyText"/>
        <w:rPr>
          <w:sz w:val="20"/>
        </w:rPr>
      </w:pPr>
    </w:p>
    <w:p w14:paraId="3665F241" w14:textId="77777777" w:rsidR="005C2DC4" w:rsidRDefault="005C2DC4">
      <w:pPr>
        <w:pStyle w:val="BodyText"/>
        <w:spacing w:before="6"/>
        <w:rPr>
          <w:sz w:val="29"/>
        </w:rPr>
      </w:pPr>
    </w:p>
    <w:p w14:paraId="000B7551" w14:textId="77777777" w:rsidR="005C2DC4" w:rsidRDefault="005C2DC4">
      <w:pPr>
        <w:rPr>
          <w:sz w:val="29"/>
        </w:rPr>
        <w:sectPr w:rsidR="005C2DC4" w:rsidSect="00A25E87">
          <w:type w:val="continuous"/>
          <w:pgSz w:w="12240" w:h="15840"/>
          <w:pgMar w:top="720" w:right="700" w:bottom="280" w:left="1220" w:header="720" w:footer="720" w:gutter="0"/>
          <w:cols w:space="720"/>
        </w:sectPr>
      </w:pPr>
    </w:p>
    <w:p w14:paraId="52A065C3" w14:textId="77777777" w:rsidR="005C2DC4" w:rsidRDefault="005C2DC4">
      <w:pPr>
        <w:pStyle w:val="BodyText"/>
        <w:spacing w:before="1"/>
        <w:rPr>
          <w:sz w:val="10"/>
        </w:rPr>
      </w:pPr>
    </w:p>
    <w:p w14:paraId="6E6CD2AA" w14:textId="77777777" w:rsidR="005C2DC4" w:rsidRDefault="00712A68">
      <w:pPr>
        <w:spacing w:before="1" w:line="138" w:lineRule="exact"/>
        <w:ind w:left="220"/>
        <w:rPr>
          <w:i/>
          <w:sz w:val="12"/>
        </w:rPr>
      </w:pPr>
      <w:r>
        <w:rPr>
          <w:i/>
          <w:sz w:val="12"/>
        </w:rPr>
        <w:t>Form</w:t>
      </w:r>
      <w:r>
        <w:rPr>
          <w:i/>
          <w:spacing w:val="-2"/>
          <w:sz w:val="12"/>
        </w:rPr>
        <w:t xml:space="preserve"> </w:t>
      </w:r>
      <w:r>
        <w:rPr>
          <w:i/>
          <w:spacing w:val="-5"/>
          <w:sz w:val="12"/>
        </w:rPr>
        <w:t>#:</w:t>
      </w:r>
    </w:p>
    <w:p w14:paraId="5FDAAFA7" w14:textId="77777777" w:rsidR="005C2DC4" w:rsidRDefault="00712A68">
      <w:pPr>
        <w:pStyle w:val="Title"/>
        <w:spacing w:line="276" w:lineRule="exact"/>
      </w:pPr>
      <w:r>
        <w:rPr>
          <w:spacing w:val="-2"/>
        </w:rPr>
        <w:t>FM-OHS-US-257-</w:t>
      </w:r>
      <w:r>
        <w:rPr>
          <w:spacing w:val="-5"/>
        </w:rPr>
        <w:t>03</w:t>
      </w:r>
    </w:p>
    <w:p w14:paraId="63918916" w14:textId="77777777" w:rsidR="005C2DC4" w:rsidRDefault="00712A68">
      <w:pPr>
        <w:pStyle w:val="Title"/>
        <w:spacing w:before="93"/>
        <w:ind w:left="221" w:right="41"/>
        <w:jc w:val="center"/>
      </w:pPr>
      <w:r>
        <w:rPr>
          <w:b w:val="0"/>
          <w:i w:val="0"/>
        </w:rPr>
        <w:br w:type="column"/>
      </w:r>
      <w:r>
        <w:t>VERIFY</w:t>
      </w:r>
      <w:r>
        <w:rPr>
          <w:spacing w:val="-4"/>
        </w:rPr>
        <w:t xml:space="preserve"> </w:t>
      </w:r>
      <w:r>
        <w:t>REVISION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O-BOX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USE</w:t>
      </w:r>
    </w:p>
    <w:p w14:paraId="6144EEA7" w14:textId="77777777" w:rsidR="005C2DC4" w:rsidRDefault="00712A68">
      <w:pPr>
        <w:spacing w:before="181"/>
        <w:ind w:left="218" w:right="41"/>
        <w:jc w:val="center"/>
        <w:rPr>
          <w:i/>
          <w:sz w:val="20"/>
        </w:rPr>
      </w:pPr>
      <w:r>
        <w:rPr>
          <w:i/>
          <w:sz w:val="20"/>
        </w:rPr>
        <w:t>Page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pacing w:val="-10"/>
          <w:sz w:val="20"/>
        </w:rPr>
        <w:t>1</w:t>
      </w:r>
    </w:p>
    <w:p w14:paraId="2C845875" w14:textId="77777777" w:rsidR="005C2DC4" w:rsidRDefault="00712A68">
      <w:pPr>
        <w:spacing w:before="3"/>
        <w:rPr>
          <w:i/>
          <w:sz w:val="28"/>
        </w:rPr>
      </w:pPr>
      <w:r>
        <w:br w:type="column"/>
      </w:r>
    </w:p>
    <w:p w14:paraId="6C424789" w14:textId="77777777" w:rsidR="005C2DC4" w:rsidRDefault="00712A68">
      <w:pPr>
        <w:ind w:left="220"/>
        <w:rPr>
          <w:b/>
          <w:i/>
        </w:rPr>
      </w:pPr>
      <w:r>
        <w:rPr>
          <w:b/>
          <w:i/>
        </w:rPr>
        <w:t>Rev.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4</w:t>
      </w:r>
    </w:p>
    <w:sectPr w:rsidR="005C2DC4">
      <w:type w:val="continuous"/>
      <w:pgSz w:w="12240" w:h="15840"/>
      <w:pgMar w:top="720" w:right="700" w:bottom="280" w:left="1220" w:header="720" w:footer="720" w:gutter="0"/>
      <w:cols w:num="3" w:space="720" w:equalWidth="0">
        <w:col w:w="2450" w:space="426"/>
        <w:col w:w="5129" w:space="257"/>
        <w:col w:w="20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C4"/>
    <w:rsid w:val="005C2DC4"/>
    <w:rsid w:val="00712A68"/>
    <w:rsid w:val="008A55E3"/>
    <w:rsid w:val="00A25E87"/>
    <w:rsid w:val="00A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C4D2"/>
  <w15:docId w15:val="{C56295D8-8604-4B93-93B0-1F900DD8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0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1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AND RELEASE</dc:title>
  <dc:creator>Sandi Nickerson</dc:creator>
  <cp:lastModifiedBy>Jaimie Smith</cp:lastModifiedBy>
  <cp:revision>2</cp:revision>
  <dcterms:created xsi:type="dcterms:W3CDTF">2024-01-11T17:37:00Z</dcterms:created>
  <dcterms:modified xsi:type="dcterms:W3CDTF">2024-01-11T17:37:00Z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2013</vt:lpwstr>
  </property>
</Properties>
</file>